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8D" w:rsidRPr="00A52304" w:rsidRDefault="00AE5F8D" w:rsidP="00C34D9F">
      <w:pPr>
        <w:jc w:val="center"/>
        <w:rPr>
          <w:rFonts w:ascii="黑体" w:eastAsia="黑体" w:hAnsi="黑体"/>
          <w:b/>
          <w:sz w:val="44"/>
          <w:szCs w:val="44"/>
        </w:rPr>
      </w:pPr>
      <w:r w:rsidRPr="00A52304">
        <w:rPr>
          <w:rFonts w:ascii="黑体" w:eastAsia="黑体" w:hAnsi="黑体" w:hint="eastAsia"/>
          <w:b/>
          <w:sz w:val="44"/>
          <w:szCs w:val="44"/>
        </w:rPr>
        <w:t>广东省材料研究学会理事候选人推荐表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09"/>
        <w:gridCol w:w="1647"/>
        <w:gridCol w:w="851"/>
        <w:gridCol w:w="879"/>
        <w:gridCol w:w="680"/>
        <w:gridCol w:w="879"/>
        <w:gridCol w:w="574"/>
        <w:gridCol w:w="2034"/>
      </w:tblGrid>
      <w:tr w:rsidR="00AE5F8D" w:rsidRPr="009F1F1E" w:rsidTr="006059E0">
        <w:tc>
          <w:tcPr>
            <w:tcW w:w="1438" w:type="dxa"/>
            <w:gridSpan w:val="2"/>
            <w:shd w:val="clear" w:color="auto" w:fill="auto"/>
            <w:vAlign w:val="center"/>
          </w:tcPr>
          <w:p w:rsidR="00AE5F8D" w:rsidRPr="009F1F1E" w:rsidRDefault="00AE5F8D" w:rsidP="006059E0">
            <w:pPr>
              <w:jc w:val="center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姓</w:t>
            </w:r>
            <w:r w:rsidRPr="009F1F1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9F1F1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E5F8D" w:rsidRPr="009F1F1E" w:rsidRDefault="00AE5F8D" w:rsidP="006059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E5F8D" w:rsidRPr="009F1F1E" w:rsidRDefault="00AE5F8D" w:rsidP="006059E0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E5F8D" w:rsidRPr="009F1F1E" w:rsidRDefault="00AE5F8D" w:rsidP="006059E0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AE5F8D" w:rsidRPr="009F1F1E" w:rsidRDefault="00AE5F8D" w:rsidP="006059E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34" w:type="dxa"/>
            <w:shd w:val="clear" w:color="auto" w:fill="auto"/>
          </w:tcPr>
          <w:p w:rsidR="00AE5F8D" w:rsidRPr="009F1F1E" w:rsidRDefault="00AE5F8D" w:rsidP="006059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0F9A" w:rsidRPr="009F1F1E" w:rsidTr="006059E0">
        <w:tc>
          <w:tcPr>
            <w:tcW w:w="1438" w:type="dxa"/>
            <w:gridSpan w:val="2"/>
            <w:shd w:val="clear" w:color="auto" w:fill="auto"/>
            <w:vAlign w:val="center"/>
          </w:tcPr>
          <w:p w:rsidR="00C80F9A" w:rsidRPr="009F1F1E" w:rsidRDefault="00C80F9A" w:rsidP="006059E0">
            <w:pPr>
              <w:jc w:val="center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80F9A" w:rsidRPr="009F1F1E" w:rsidRDefault="00C80F9A" w:rsidP="006059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80F9A" w:rsidRPr="009F1F1E" w:rsidRDefault="00C80F9A" w:rsidP="006059E0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80F9A" w:rsidRPr="009F1F1E" w:rsidRDefault="00C80F9A" w:rsidP="006059E0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C80F9A" w:rsidRDefault="00C80F9A" w:rsidP="006059E0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034" w:type="dxa"/>
            <w:shd w:val="clear" w:color="auto" w:fill="auto"/>
          </w:tcPr>
          <w:p w:rsidR="00C80F9A" w:rsidRPr="009F1F1E" w:rsidRDefault="00C80F9A" w:rsidP="006059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03DF" w:rsidRPr="009F1F1E" w:rsidTr="006059E0">
        <w:tc>
          <w:tcPr>
            <w:tcW w:w="1438" w:type="dxa"/>
            <w:gridSpan w:val="2"/>
            <w:shd w:val="clear" w:color="auto" w:fill="auto"/>
            <w:vAlign w:val="center"/>
          </w:tcPr>
          <w:p w:rsidR="009903DF" w:rsidRPr="009F1F1E" w:rsidRDefault="009903DF" w:rsidP="00605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903DF" w:rsidRPr="009F1F1E" w:rsidRDefault="009903DF" w:rsidP="006059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903DF" w:rsidRPr="009F1F1E" w:rsidRDefault="009903DF" w:rsidP="006059E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03DF" w:rsidRPr="009F1F1E" w:rsidRDefault="009903DF" w:rsidP="006059E0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9903DF" w:rsidRPr="009F1F1E" w:rsidRDefault="009903DF" w:rsidP="006059E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034" w:type="dxa"/>
            <w:shd w:val="clear" w:color="auto" w:fill="auto"/>
          </w:tcPr>
          <w:p w:rsidR="009903DF" w:rsidRPr="009F1F1E" w:rsidRDefault="009903DF" w:rsidP="006059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224A" w:rsidRPr="009F1F1E" w:rsidTr="009903DF">
        <w:tc>
          <w:tcPr>
            <w:tcW w:w="1438" w:type="dxa"/>
            <w:gridSpan w:val="2"/>
            <w:shd w:val="clear" w:color="auto" w:fill="auto"/>
          </w:tcPr>
          <w:p w:rsidR="0053224A" w:rsidRPr="009F1F1E" w:rsidRDefault="0053224A" w:rsidP="0053224A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53224A" w:rsidRPr="009F1F1E" w:rsidRDefault="0053224A" w:rsidP="0053224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3224A" w:rsidRPr="009F1F1E" w:rsidRDefault="0053224A" w:rsidP="0053224A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职务</w:t>
            </w:r>
            <w:r w:rsidR="00C80F9A">
              <w:rPr>
                <w:rFonts w:hint="eastAsia"/>
                <w:b/>
                <w:sz w:val="28"/>
                <w:szCs w:val="28"/>
              </w:rPr>
              <w:t>/</w:t>
            </w:r>
            <w:r w:rsidRPr="009F1F1E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:rsidR="0053224A" w:rsidRPr="009F1F1E" w:rsidRDefault="0053224A" w:rsidP="0053224A">
            <w:pPr>
              <w:jc w:val="center"/>
              <w:rPr>
                <w:b/>
                <w:szCs w:val="21"/>
              </w:rPr>
            </w:pPr>
          </w:p>
        </w:tc>
      </w:tr>
      <w:tr w:rsidR="0053224A" w:rsidRPr="009F1F1E" w:rsidTr="009903DF">
        <w:tc>
          <w:tcPr>
            <w:tcW w:w="1438" w:type="dxa"/>
            <w:gridSpan w:val="2"/>
            <w:shd w:val="clear" w:color="auto" w:fill="auto"/>
          </w:tcPr>
          <w:p w:rsidR="0053224A" w:rsidRPr="009F1F1E" w:rsidRDefault="0053224A" w:rsidP="0053224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</w:t>
            </w:r>
            <w:r w:rsidRPr="009F1F1E"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53224A" w:rsidRPr="009F1F1E" w:rsidRDefault="0053224A" w:rsidP="005322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3224A" w:rsidRPr="009F1F1E" w:rsidRDefault="009903DF" w:rsidP="0053224A">
            <w:pPr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08" w:type="dxa"/>
            <w:gridSpan w:val="2"/>
            <w:shd w:val="clear" w:color="auto" w:fill="auto"/>
          </w:tcPr>
          <w:p w:rsidR="0053224A" w:rsidRPr="009F1F1E" w:rsidRDefault="0053224A" w:rsidP="0053224A">
            <w:pPr>
              <w:rPr>
                <w:b/>
                <w:sz w:val="28"/>
                <w:szCs w:val="28"/>
              </w:rPr>
            </w:pPr>
          </w:p>
        </w:tc>
      </w:tr>
      <w:tr w:rsidR="009903DF" w:rsidRPr="009F1F1E" w:rsidTr="009903DF">
        <w:tc>
          <w:tcPr>
            <w:tcW w:w="1438" w:type="dxa"/>
            <w:gridSpan w:val="2"/>
            <w:shd w:val="clear" w:color="auto" w:fill="auto"/>
          </w:tcPr>
          <w:p w:rsidR="009903DF" w:rsidRPr="009F1F1E" w:rsidRDefault="009903DF" w:rsidP="009903D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  <w:r>
              <w:rPr>
                <w:b/>
                <w:sz w:val="28"/>
                <w:szCs w:val="28"/>
              </w:rPr>
              <w:t>/</w:t>
            </w:r>
            <w:r w:rsidRPr="009F1F1E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3"/>
            <w:shd w:val="clear" w:color="auto" w:fill="auto"/>
            <w:vAlign w:val="center"/>
          </w:tcPr>
          <w:p w:rsidR="009903DF" w:rsidRPr="009F1F1E" w:rsidRDefault="009903DF" w:rsidP="009903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903DF" w:rsidRPr="009F1F1E" w:rsidRDefault="009903DF" w:rsidP="009903DF">
            <w:pPr>
              <w:jc w:val="center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608" w:type="dxa"/>
            <w:gridSpan w:val="2"/>
            <w:shd w:val="clear" w:color="auto" w:fill="auto"/>
          </w:tcPr>
          <w:p w:rsidR="009903DF" w:rsidRPr="009F1F1E" w:rsidRDefault="009903DF" w:rsidP="009903DF">
            <w:pPr>
              <w:rPr>
                <w:b/>
                <w:sz w:val="28"/>
                <w:szCs w:val="28"/>
              </w:rPr>
            </w:pPr>
          </w:p>
        </w:tc>
      </w:tr>
      <w:tr w:rsidR="009903DF" w:rsidRPr="009F1F1E" w:rsidTr="006059E0">
        <w:tc>
          <w:tcPr>
            <w:tcW w:w="1438" w:type="dxa"/>
            <w:gridSpan w:val="2"/>
            <w:shd w:val="clear" w:color="auto" w:fill="auto"/>
          </w:tcPr>
          <w:p w:rsidR="009903DF" w:rsidRDefault="009903DF" w:rsidP="009903DF">
            <w:pPr>
              <w:jc w:val="center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其他</w:t>
            </w:r>
          </w:p>
          <w:p w:rsidR="009903DF" w:rsidRPr="009F1F1E" w:rsidRDefault="009903DF" w:rsidP="009903DF">
            <w:pPr>
              <w:jc w:val="center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社会职务</w:t>
            </w:r>
          </w:p>
        </w:tc>
        <w:tc>
          <w:tcPr>
            <w:tcW w:w="7544" w:type="dxa"/>
            <w:gridSpan w:val="7"/>
            <w:shd w:val="clear" w:color="auto" w:fill="auto"/>
          </w:tcPr>
          <w:p w:rsidR="009903DF" w:rsidRPr="009F1F1E" w:rsidRDefault="009903DF" w:rsidP="009903DF">
            <w:pPr>
              <w:ind w:firstLineChars="200" w:firstLine="562"/>
              <w:rPr>
                <w:b/>
                <w:sz w:val="28"/>
                <w:szCs w:val="28"/>
              </w:rPr>
            </w:pPr>
          </w:p>
        </w:tc>
      </w:tr>
      <w:tr w:rsidR="009903DF" w:rsidRPr="009F1F1E" w:rsidTr="006059E0">
        <w:tc>
          <w:tcPr>
            <w:tcW w:w="8982" w:type="dxa"/>
            <w:gridSpan w:val="9"/>
            <w:shd w:val="clear" w:color="auto" w:fill="auto"/>
          </w:tcPr>
          <w:p w:rsidR="009903DF" w:rsidRPr="009F1F1E" w:rsidRDefault="009903DF" w:rsidP="00990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</w:t>
            </w:r>
            <w:r w:rsidR="00CF37F0">
              <w:rPr>
                <w:rFonts w:hint="eastAsia"/>
                <w:b/>
                <w:sz w:val="28"/>
                <w:szCs w:val="28"/>
              </w:rPr>
              <w:t>简介</w:t>
            </w:r>
          </w:p>
        </w:tc>
      </w:tr>
      <w:tr w:rsidR="009903DF" w:rsidRPr="009F1F1E" w:rsidTr="006059E0">
        <w:trPr>
          <w:trHeight w:val="5187"/>
        </w:trPr>
        <w:tc>
          <w:tcPr>
            <w:tcW w:w="8982" w:type="dxa"/>
            <w:gridSpan w:val="9"/>
            <w:shd w:val="clear" w:color="auto" w:fill="auto"/>
          </w:tcPr>
          <w:p w:rsidR="009903DF" w:rsidRPr="009F1F1E" w:rsidRDefault="009903DF" w:rsidP="009903DF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9903DF" w:rsidRPr="009F1F1E" w:rsidTr="008836F5">
        <w:trPr>
          <w:trHeight w:val="2022"/>
        </w:trPr>
        <w:tc>
          <w:tcPr>
            <w:tcW w:w="1129" w:type="dxa"/>
            <w:shd w:val="clear" w:color="auto" w:fill="auto"/>
            <w:vAlign w:val="center"/>
          </w:tcPr>
          <w:p w:rsidR="009903DF" w:rsidRDefault="009903DF" w:rsidP="009903DF">
            <w:pPr>
              <w:ind w:firstLineChars="50" w:firstLine="141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所在</w:t>
            </w:r>
          </w:p>
          <w:p w:rsidR="009903DF" w:rsidRDefault="009903DF" w:rsidP="009903DF">
            <w:pPr>
              <w:ind w:firstLineChars="50" w:firstLine="141"/>
              <w:rPr>
                <w:b/>
                <w:sz w:val="28"/>
                <w:szCs w:val="28"/>
              </w:rPr>
            </w:pPr>
            <w:r w:rsidRPr="009F1F1E">
              <w:rPr>
                <w:rFonts w:hint="eastAsia"/>
                <w:b/>
                <w:sz w:val="28"/>
                <w:szCs w:val="28"/>
              </w:rPr>
              <w:t>单位</w:t>
            </w:r>
          </w:p>
          <w:p w:rsidR="009903DF" w:rsidRDefault="009903DF" w:rsidP="009903DF">
            <w:pPr>
              <w:ind w:firstLineChars="50" w:firstLine="14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853" w:type="dxa"/>
            <w:gridSpan w:val="8"/>
            <w:shd w:val="clear" w:color="auto" w:fill="auto"/>
          </w:tcPr>
          <w:p w:rsidR="009903DF" w:rsidRDefault="009903DF" w:rsidP="009903DF">
            <w:pPr>
              <w:rPr>
                <w:b/>
                <w:sz w:val="28"/>
                <w:szCs w:val="28"/>
              </w:rPr>
            </w:pPr>
          </w:p>
          <w:p w:rsidR="00C52B34" w:rsidRDefault="00C52B34" w:rsidP="00C52B34">
            <w:pPr>
              <w:rPr>
                <w:sz w:val="28"/>
                <w:szCs w:val="28"/>
              </w:rPr>
            </w:pPr>
          </w:p>
          <w:p w:rsidR="009903DF" w:rsidRPr="00C52B34" w:rsidRDefault="009903DF" w:rsidP="00C52B34">
            <w:pPr>
              <w:ind w:firstLineChars="1200" w:firstLine="3360"/>
              <w:rPr>
                <w:sz w:val="28"/>
                <w:szCs w:val="28"/>
              </w:rPr>
            </w:pPr>
            <w:r w:rsidRPr="00C52B34">
              <w:rPr>
                <w:rFonts w:hint="eastAsia"/>
                <w:sz w:val="28"/>
                <w:szCs w:val="28"/>
              </w:rPr>
              <w:t>（盖章）：</w:t>
            </w:r>
            <w:r w:rsidRPr="00C52B34">
              <w:rPr>
                <w:rFonts w:hint="eastAsia"/>
                <w:sz w:val="28"/>
                <w:szCs w:val="28"/>
              </w:rPr>
              <w:t xml:space="preserve"> </w:t>
            </w:r>
            <w:r w:rsidR="00C52B34">
              <w:rPr>
                <w:sz w:val="28"/>
                <w:szCs w:val="28"/>
              </w:rPr>
              <w:t xml:space="preserve">   </w:t>
            </w:r>
            <w:r w:rsidRPr="00C52B34">
              <w:rPr>
                <w:rFonts w:hint="eastAsia"/>
                <w:sz w:val="28"/>
                <w:szCs w:val="28"/>
              </w:rPr>
              <w:t>年</w:t>
            </w:r>
            <w:r w:rsidRPr="00C52B34">
              <w:rPr>
                <w:rFonts w:hint="eastAsia"/>
                <w:sz w:val="28"/>
                <w:szCs w:val="28"/>
              </w:rPr>
              <w:t xml:space="preserve">    </w:t>
            </w:r>
            <w:r w:rsidRPr="00C52B34">
              <w:rPr>
                <w:rFonts w:hint="eastAsia"/>
                <w:sz w:val="28"/>
                <w:szCs w:val="28"/>
              </w:rPr>
              <w:t>月</w:t>
            </w:r>
            <w:r w:rsidRPr="00C52B34">
              <w:rPr>
                <w:rFonts w:hint="eastAsia"/>
                <w:sz w:val="28"/>
                <w:szCs w:val="28"/>
              </w:rPr>
              <w:t xml:space="preserve">    </w:t>
            </w:r>
            <w:r w:rsidRPr="00C52B34">
              <w:rPr>
                <w:rFonts w:hint="eastAsia"/>
                <w:sz w:val="28"/>
                <w:szCs w:val="28"/>
              </w:rPr>
              <w:t>日</w:t>
            </w:r>
            <w:r w:rsidRPr="00C52B34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  <w:r w:rsidRPr="009F1F1E">
              <w:rPr>
                <w:rFonts w:hint="eastAsia"/>
                <w:b/>
                <w:sz w:val="28"/>
                <w:szCs w:val="28"/>
              </w:rPr>
              <w:t xml:space="preserve">            </w:t>
            </w:r>
          </w:p>
        </w:tc>
      </w:tr>
    </w:tbl>
    <w:p w:rsidR="001F7C1E" w:rsidRDefault="001F7C1E">
      <w:pPr>
        <w:rPr>
          <w:rFonts w:hint="eastAsia"/>
        </w:rPr>
      </w:pPr>
    </w:p>
    <w:sectPr w:rsidR="001F7C1E" w:rsidSect="00D35B3B">
      <w:footerReference w:type="even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BF" w:rsidRDefault="001142BF">
      <w:r>
        <w:separator/>
      </w:r>
    </w:p>
  </w:endnote>
  <w:endnote w:type="continuationSeparator" w:id="0">
    <w:p w:rsidR="001142BF" w:rsidRDefault="001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240" w:rsidRDefault="00AE5F8D" w:rsidP="00CC51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3240" w:rsidRDefault="001142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240" w:rsidRDefault="00AE5F8D" w:rsidP="00CC51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972">
      <w:rPr>
        <w:rStyle w:val="a4"/>
        <w:noProof/>
      </w:rPr>
      <w:t>1</w:t>
    </w:r>
    <w:r>
      <w:rPr>
        <w:rStyle w:val="a4"/>
      </w:rPr>
      <w:fldChar w:fldCharType="end"/>
    </w:r>
  </w:p>
  <w:p w:rsidR="005A3240" w:rsidRDefault="001142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BF" w:rsidRDefault="001142BF">
      <w:r>
        <w:separator/>
      </w:r>
    </w:p>
  </w:footnote>
  <w:footnote w:type="continuationSeparator" w:id="0">
    <w:p w:rsidR="001142BF" w:rsidRDefault="0011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8D"/>
    <w:rsid w:val="001142BF"/>
    <w:rsid w:val="001F7C1E"/>
    <w:rsid w:val="00360220"/>
    <w:rsid w:val="003F63BA"/>
    <w:rsid w:val="0041298A"/>
    <w:rsid w:val="004418BB"/>
    <w:rsid w:val="0053224A"/>
    <w:rsid w:val="008836F5"/>
    <w:rsid w:val="00964519"/>
    <w:rsid w:val="009903DF"/>
    <w:rsid w:val="00A52304"/>
    <w:rsid w:val="00AE5F8D"/>
    <w:rsid w:val="00C34D9F"/>
    <w:rsid w:val="00C50517"/>
    <w:rsid w:val="00C52B34"/>
    <w:rsid w:val="00C80F9A"/>
    <w:rsid w:val="00CF37F0"/>
    <w:rsid w:val="00F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57644-9A7B-4D95-B64A-56B0C399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5F8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5F8D"/>
  </w:style>
  <w:style w:type="paragraph" w:styleId="a5">
    <w:name w:val="header"/>
    <w:basedOn w:val="a"/>
    <w:link w:val="Char0"/>
    <w:uiPriority w:val="99"/>
    <w:unhideWhenUsed/>
    <w:rsid w:val="0088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3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wangtao@gdinm.com</dc:creator>
  <cp:keywords/>
  <dc:description/>
  <cp:lastModifiedBy>wangtao@gdinm.com</cp:lastModifiedBy>
  <cp:revision>7</cp:revision>
  <dcterms:created xsi:type="dcterms:W3CDTF">2018-08-03T00:51:00Z</dcterms:created>
  <dcterms:modified xsi:type="dcterms:W3CDTF">2019-10-08T03:38:00Z</dcterms:modified>
</cp:coreProperties>
</file>